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1B68B9">
        <w:trPr>
          <w:trHeight w:val="2297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55326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11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3822AF" w:rsidRPr="00815CC6" w:rsidRDefault="003822AF" w:rsidP="00553260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6E79E3" w:rsidRDefault="006E79E3" w:rsidP="00553260">
            <w:pPr>
              <w:rPr>
                <w:sz w:val="24"/>
                <w:szCs w:val="24"/>
              </w:rPr>
            </w:pPr>
          </w:p>
          <w:p w:rsidR="00553260" w:rsidRDefault="00553260" w:rsidP="00553260">
            <w:pPr>
              <w:rPr>
                <w:sz w:val="24"/>
                <w:szCs w:val="24"/>
              </w:rPr>
            </w:pPr>
          </w:p>
          <w:p w:rsidR="00553260" w:rsidRDefault="00553260" w:rsidP="00553260">
            <w:pPr>
              <w:rPr>
                <w:sz w:val="24"/>
                <w:szCs w:val="24"/>
              </w:rPr>
            </w:pPr>
          </w:p>
          <w:p w:rsidR="00553260" w:rsidRPr="00553260" w:rsidRDefault="00553260" w:rsidP="00553260">
            <w:pPr>
              <w:jc w:val="center"/>
              <w:rPr>
                <w:b/>
                <w:sz w:val="24"/>
                <w:szCs w:val="24"/>
              </w:rPr>
            </w:pPr>
            <w:r w:rsidRPr="00553260">
              <w:rPr>
                <w:b/>
                <w:sz w:val="24"/>
                <w:szCs w:val="24"/>
              </w:rPr>
              <w:t>DZIEŃ WOLNY</w:t>
            </w:r>
          </w:p>
        </w:tc>
        <w:tc>
          <w:tcPr>
            <w:tcW w:w="2454" w:type="dxa"/>
          </w:tcPr>
          <w:p w:rsidR="005B71F9" w:rsidRPr="00815CC6" w:rsidRDefault="005B71F9" w:rsidP="00553260">
            <w:pPr>
              <w:rPr>
                <w:sz w:val="24"/>
                <w:szCs w:val="24"/>
              </w:rPr>
            </w:pPr>
          </w:p>
          <w:p w:rsidR="00F63C8A" w:rsidRPr="00815CC6" w:rsidRDefault="00F63C8A" w:rsidP="008601F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A16D4" w:rsidP="008674D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89" w:type="dxa"/>
          </w:tcPr>
          <w:p w:rsidR="00DA16D4" w:rsidRPr="00F623E6" w:rsidRDefault="00DA16D4" w:rsidP="0055326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</w:tcPr>
          <w:p w:rsidR="00DA16D4" w:rsidRPr="00F623E6" w:rsidRDefault="00DA16D4" w:rsidP="00553260">
            <w:pPr>
              <w:rPr>
                <w:color w:val="FF0000"/>
                <w:sz w:val="18"/>
                <w:szCs w:val="18"/>
              </w:rPr>
            </w:pP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55326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12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E0738">
              <w:rPr>
                <w:sz w:val="24"/>
                <w:szCs w:val="24"/>
              </w:rPr>
              <w:t>Zupa mleczna z kaszą manną</w:t>
            </w:r>
          </w:p>
          <w:p w:rsidR="00873BB0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71F9">
              <w:rPr>
                <w:sz w:val="24"/>
                <w:szCs w:val="24"/>
              </w:rPr>
              <w:t>Kanapkowa z masłem</w:t>
            </w: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7E513C" w:rsidRDefault="007E513C" w:rsidP="007E513C">
            <w:pPr>
              <w:rPr>
                <w:sz w:val="24"/>
                <w:szCs w:val="24"/>
              </w:rPr>
            </w:pPr>
          </w:p>
          <w:p w:rsidR="00BA5057" w:rsidRDefault="00AE0738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czerwony z ziemniakiem</w:t>
            </w:r>
            <w:r w:rsidR="007E513C">
              <w:rPr>
                <w:sz w:val="24"/>
                <w:szCs w:val="24"/>
              </w:rPr>
              <w:t xml:space="preserve">, </w:t>
            </w:r>
            <w:r w:rsidR="00BE1468">
              <w:rPr>
                <w:sz w:val="24"/>
                <w:szCs w:val="24"/>
              </w:rPr>
              <w:t>makaron  zapiekany z wędliną, keczup</w:t>
            </w:r>
          </w:p>
          <w:p w:rsidR="004B2625" w:rsidRPr="00815CC6" w:rsidRDefault="0079293D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FD34B9" w:rsidRDefault="00FD34B9" w:rsidP="00FD34B9">
            <w:pPr>
              <w:jc w:val="center"/>
              <w:rPr>
                <w:sz w:val="24"/>
                <w:szCs w:val="24"/>
              </w:rPr>
            </w:pPr>
          </w:p>
          <w:p w:rsidR="00DA4F01" w:rsidRDefault="00DA4F01" w:rsidP="00AE0738">
            <w:pPr>
              <w:jc w:val="center"/>
              <w:rPr>
                <w:sz w:val="24"/>
                <w:szCs w:val="24"/>
              </w:rPr>
            </w:pPr>
          </w:p>
          <w:p w:rsidR="00BE1468" w:rsidRPr="00815CC6" w:rsidRDefault="00F53529" w:rsidP="00AE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truskawkowy</w:t>
            </w: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BE1468">
              <w:rPr>
                <w:color w:val="FF0000"/>
                <w:sz w:val="18"/>
                <w:szCs w:val="18"/>
              </w:rPr>
              <w:t>10,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BE1468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55326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13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3A04AB" w:rsidRDefault="00BD16C2" w:rsidP="0009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0738">
              <w:rPr>
                <w:sz w:val="24"/>
                <w:szCs w:val="24"/>
              </w:rPr>
              <w:t>Pieczywo mieszane z masłem, kiełbaska na ciepło ,</w:t>
            </w:r>
            <w:r w:rsidR="00F77BE3"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C802E7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802E7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BE1468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 z warzywami</w:t>
            </w:r>
          </w:p>
          <w:p w:rsidR="00CA1D4D" w:rsidRDefault="00BE1468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Gyros, ziemniaki, surówka z warzyw mieszanych, kompot śliwkowy</w:t>
            </w:r>
          </w:p>
          <w:p w:rsidR="0086778D" w:rsidRPr="00815CC6" w:rsidRDefault="0086778D" w:rsidP="008F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2D1D62" w:rsidRDefault="002D1D62" w:rsidP="00904ED0">
            <w:pPr>
              <w:jc w:val="center"/>
              <w:rPr>
                <w:sz w:val="24"/>
                <w:szCs w:val="24"/>
              </w:rPr>
            </w:pPr>
          </w:p>
          <w:p w:rsidR="009818DD" w:rsidRDefault="00C802E7" w:rsidP="00AE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mleczna</w:t>
            </w:r>
          </w:p>
          <w:p w:rsidR="00C802E7" w:rsidRPr="00EF7743" w:rsidRDefault="00C802E7" w:rsidP="00AE073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936BDF">
              <w:rPr>
                <w:color w:val="FF0000"/>
                <w:sz w:val="18"/>
                <w:szCs w:val="18"/>
              </w:rPr>
              <w:t>,</w:t>
            </w:r>
            <w:r w:rsidR="00756115">
              <w:rPr>
                <w:color w:val="FF0000"/>
                <w:sz w:val="18"/>
                <w:szCs w:val="18"/>
              </w:rPr>
              <w:t>10,</w:t>
            </w:r>
            <w:r w:rsidR="00936BD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D1D62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A5057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F2524E">
        <w:trPr>
          <w:trHeight w:val="187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55326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14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BE1468" w:rsidRDefault="00BB4451" w:rsidP="00BE146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BE1468">
              <w:rPr>
                <w:sz w:val="24"/>
                <w:szCs w:val="24"/>
              </w:rPr>
              <w:t xml:space="preserve"> Bułeczka maślana z masłem, dżem</w:t>
            </w:r>
          </w:p>
          <w:p w:rsidR="00BE1468" w:rsidRDefault="00BE1468" w:rsidP="00BE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  <w:r w:rsidRPr="00BB4451">
              <w:rPr>
                <w:sz w:val="24"/>
                <w:szCs w:val="24"/>
              </w:rPr>
              <w:t xml:space="preserve"> </w:t>
            </w:r>
          </w:p>
          <w:p w:rsidR="00277193" w:rsidRPr="00F2524E" w:rsidRDefault="00BE1468" w:rsidP="00BE146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 </w:t>
            </w:r>
            <w:r w:rsidR="00A01348" w:rsidRPr="00BB4451">
              <w:rPr>
                <w:sz w:val="24"/>
                <w:szCs w:val="24"/>
              </w:rPr>
              <w:t xml:space="preserve">- </w:t>
            </w:r>
            <w:r w:rsidR="00AE0738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056BFA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3260FF">
              <w:rPr>
                <w:sz w:val="24"/>
                <w:szCs w:val="24"/>
              </w:rPr>
              <w:t xml:space="preserve"> </w:t>
            </w:r>
            <w:r w:rsidR="00361C46">
              <w:rPr>
                <w:sz w:val="24"/>
                <w:szCs w:val="24"/>
              </w:rPr>
              <w:t>makaronem</w:t>
            </w:r>
            <w:r w:rsidR="00AE0738">
              <w:rPr>
                <w:sz w:val="24"/>
                <w:szCs w:val="24"/>
              </w:rPr>
              <w:t xml:space="preserve"> </w:t>
            </w:r>
          </w:p>
          <w:p w:rsidR="00FD699E" w:rsidRPr="00815CC6" w:rsidRDefault="0079293D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</w:t>
            </w:r>
            <w:r w:rsidR="00AE0738">
              <w:rPr>
                <w:sz w:val="24"/>
                <w:szCs w:val="24"/>
              </w:rPr>
              <w:t>wołowy, kluski śląskie, sałatka z czerwonej kapusty</w:t>
            </w:r>
            <w:r w:rsidR="00756115">
              <w:rPr>
                <w:sz w:val="24"/>
                <w:szCs w:val="24"/>
              </w:rPr>
              <w:t xml:space="preserve"> z boczkiem</w:t>
            </w:r>
          </w:p>
          <w:p w:rsidR="00BF3938" w:rsidRPr="00815CC6" w:rsidRDefault="00AE0738" w:rsidP="001B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:rsidR="00D53917" w:rsidRDefault="00D53917" w:rsidP="00DA4F01">
            <w:pPr>
              <w:rPr>
                <w:sz w:val="24"/>
                <w:szCs w:val="24"/>
              </w:rPr>
            </w:pPr>
          </w:p>
          <w:p w:rsidR="00FD699E" w:rsidRPr="009D7266" w:rsidRDefault="00AD1F57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z </w:t>
            </w:r>
            <w:proofErr w:type="spellStart"/>
            <w:r>
              <w:rPr>
                <w:sz w:val="24"/>
                <w:szCs w:val="24"/>
              </w:rPr>
              <w:t>granolą</w:t>
            </w:r>
            <w:proofErr w:type="spellEnd"/>
            <w:r>
              <w:rPr>
                <w:sz w:val="24"/>
                <w:szCs w:val="24"/>
              </w:rPr>
              <w:t xml:space="preserve"> orzechową</w:t>
            </w:r>
            <w:r w:rsidR="003F603E">
              <w:rPr>
                <w:sz w:val="24"/>
                <w:szCs w:val="24"/>
              </w:rPr>
              <w:t xml:space="preserve"> i rodzynką</w:t>
            </w: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AD1F57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3,8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55326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14</w:t>
            </w:r>
            <w:r w:rsidR="007E513C">
              <w:rPr>
                <w:b/>
                <w:color w:val="548DD4" w:themeColor="text2" w:themeTint="99"/>
                <w:sz w:val="28"/>
                <w:szCs w:val="28"/>
              </w:rPr>
              <w:t>.11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24CA9" w:rsidRDefault="00124CA9" w:rsidP="00124CA9">
            <w:pPr>
              <w:jc w:val="center"/>
              <w:rPr>
                <w:sz w:val="24"/>
                <w:szCs w:val="24"/>
              </w:rPr>
            </w:pPr>
          </w:p>
          <w:p w:rsidR="00AE0738" w:rsidRDefault="00AE0738" w:rsidP="00AE073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Pieczywo mieszane z masłem, mix serów i warzyw, </w:t>
            </w:r>
            <w:r w:rsidR="00BE146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awa zbożowa</w:t>
            </w:r>
          </w:p>
          <w:p w:rsidR="00E75F8D" w:rsidRPr="00815CC6" w:rsidRDefault="00AE0738" w:rsidP="00AE073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F0D4E" w:rsidRDefault="00FF0D4E" w:rsidP="006E543B">
            <w:pPr>
              <w:rPr>
                <w:sz w:val="24"/>
                <w:szCs w:val="24"/>
              </w:rPr>
            </w:pPr>
          </w:p>
          <w:p w:rsidR="00587157" w:rsidRDefault="00587157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 biały z ziemniakiem</w:t>
            </w:r>
          </w:p>
          <w:p w:rsidR="00587157" w:rsidRDefault="00587157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Morszczuk z pieca, ziemniaki, kapusta biała zasmażana</w:t>
            </w:r>
          </w:p>
          <w:p w:rsidR="00587157" w:rsidRPr="00815CC6" w:rsidRDefault="00587157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B14773" w:rsidRDefault="00B14773" w:rsidP="00B14773">
            <w:pPr>
              <w:jc w:val="center"/>
              <w:rPr>
                <w:sz w:val="24"/>
                <w:szCs w:val="24"/>
              </w:rPr>
            </w:pPr>
          </w:p>
          <w:p w:rsidR="00CF24EB" w:rsidRDefault="00C33970" w:rsidP="0032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:rsidR="00CA1118" w:rsidRPr="00815CC6" w:rsidRDefault="00CA1118" w:rsidP="003260FF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E0738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58715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CF2D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2F7554">
        <w:rPr>
          <w:noProof/>
          <w:lang w:eastAsia="pl-PL"/>
        </w:rPr>
        <w:drawing>
          <wp:inline distT="0" distB="0" distL="0" distR="0" wp14:anchorId="7D18061D" wp14:editId="239CC75C">
            <wp:extent cx="1706519" cy="1521460"/>
            <wp:effectExtent l="0" t="0" r="0" b="0"/>
            <wp:docPr id="1" name="Obraz 1" descr="Chef cartoon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cartoon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89" cy="155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677F5"/>
    <w:rsid w:val="00075F29"/>
    <w:rsid w:val="00080516"/>
    <w:rsid w:val="00082D27"/>
    <w:rsid w:val="00086A4A"/>
    <w:rsid w:val="00087204"/>
    <w:rsid w:val="00090125"/>
    <w:rsid w:val="000903E1"/>
    <w:rsid w:val="00091FDF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4224"/>
    <w:rsid w:val="0016665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2F7554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7B44"/>
    <w:rsid w:val="00360C0A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A7084"/>
    <w:rsid w:val="004B2625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15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6115"/>
    <w:rsid w:val="00757E30"/>
    <w:rsid w:val="007617E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1F57"/>
    <w:rsid w:val="00AD28F1"/>
    <w:rsid w:val="00AD4DDC"/>
    <w:rsid w:val="00AD4E7D"/>
    <w:rsid w:val="00AD691A"/>
    <w:rsid w:val="00AE0738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D25"/>
    <w:rsid w:val="00BD7AAB"/>
    <w:rsid w:val="00BE1353"/>
    <w:rsid w:val="00BE1468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712F4"/>
    <w:rsid w:val="00C71838"/>
    <w:rsid w:val="00C77308"/>
    <w:rsid w:val="00C801A7"/>
    <w:rsid w:val="00C802E7"/>
    <w:rsid w:val="00C80FFF"/>
    <w:rsid w:val="00C83832"/>
    <w:rsid w:val="00C86319"/>
    <w:rsid w:val="00C87F2E"/>
    <w:rsid w:val="00C914A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3684"/>
    <w:rsid w:val="00D2694F"/>
    <w:rsid w:val="00D30DA9"/>
    <w:rsid w:val="00D33E8D"/>
    <w:rsid w:val="00D35A70"/>
    <w:rsid w:val="00D44AE1"/>
    <w:rsid w:val="00D45D18"/>
    <w:rsid w:val="00D468D8"/>
    <w:rsid w:val="00D52733"/>
    <w:rsid w:val="00D53917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4F01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29"/>
    <w:rsid w:val="00F5357A"/>
    <w:rsid w:val="00F578D0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3A12"/>
    <w:rsid w:val="00FD47A9"/>
    <w:rsid w:val="00FD699E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2BB7-A9D2-4844-8EEB-BF5CCF7D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2024-11-08T10:31:00Z</cp:lastPrinted>
  <dcterms:created xsi:type="dcterms:W3CDTF">2024-11-08T13:26:00Z</dcterms:created>
  <dcterms:modified xsi:type="dcterms:W3CDTF">2024-11-08T13:26:00Z</dcterms:modified>
</cp:coreProperties>
</file>